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8AD2" w14:textId="410587BF" w:rsidR="00331481" w:rsidRDefault="00506F3A">
      <w:r>
        <w:t>CALENDARIO COMPETIZIONI SPORTIVE SCOLASTICHE</w:t>
      </w:r>
    </w:p>
    <w:p w14:paraId="7DCDA357" w14:textId="66AF6878" w:rsidR="00506F3A" w:rsidRDefault="00506F3A">
      <w:r>
        <w:t>2024/25</w:t>
      </w:r>
    </w:p>
    <w:p w14:paraId="422FE8D2" w14:textId="77777777" w:rsidR="00506F3A" w:rsidRDefault="00506F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2977"/>
        <w:gridCol w:w="2120"/>
      </w:tblGrid>
      <w:tr w:rsidR="00506F3A" w14:paraId="0F32ED6F" w14:textId="77777777" w:rsidTr="00FC50EC">
        <w:tc>
          <w:tcPr>
            <w:tcW w:w="2407" w:type="dxa"/>
          </w:tcPr>
          <w:p w14:paraId="2205AD19" w14:textId="303F5636" w:rsidR="00506F3A" w:rsidRPr="00FC50EC" w:rsidRDefault="00506F3A">
            <w:pPr>
              <w:rPr>
                <w:b/>
                <w:bCs/>
              </w:rPr>
            </w:pPr>
            <w:r w:rsidRPr="00FC50EC">
              <w:rPr>
                <w:b/>
                <w:bCs/>
              </w:rPr>
              <w:t>DISCIPLINA</w:t>
            </w:r>
          </w:p>
        </w:tc>
        <w:tc>
          <w:tcPr>
            <w:tcW w:w="2124" w:type="dxa"/>
          </w:tcPr>
          <w:p w14:paraId="4ECE5765" w14:textId="2BBE4631" w:rsidR="00506F3A" w:rsidRPr="00FC50EC" w:rsidRDefault="00506F3A">
            <w:pPr>
              <w:rPr>
                <w:b/>
                <w:bCs/>
              </w:rPr>
            </w:pPr>
            <w:r w:rsidRPr="00FC50EC">
              <w:rPr>
                <w:b/>
                <w:bCs/>
              </w:rPr>
              <w:t>PROVINCIALE</w:t>
            </w:r>
          </w:p>
        </w:tc>
        <w:tc>
          <w:tcPr>
            <w:tcW w:w="2977" w:type="dxa"/>
          </w:tcPr>
          <w:p w14:paraId="5CFBAA30" w14:textId="2C8E63BA" w:rsidR="00506F3A" w:rsidRPr="00FC50EC" w:rsidRDefault="00506F3A">
            <w:pPr>
              <w:rPr>
                <w:b/>
                <w:bCs/>
              </w:rPr>
            </w:pPr>
            <w:r w:rsidRPr="00FC50EC">
              <w:rPr>
                <w:b/>
                <w:bCs/>
              </w:rPr>
              <w:t>REGIONALE</w:t>
            </w:r>
          </w:p>
        </w:tc>
        <w:tc>
          <w:tcPr>
            <w:tcW w:w="2120" w:type="dxa"/>
          </w:tcPr>
          <w:p w14:paraId="3DBCCDE0" w14:textId="4450B23D" w:rsidR="00506F3A" w:rsidRPr="00FC50EC" w:rsidRDefault="00FC50EC">
            <w:pPr>
              <w:rPr>
                <w:b/>
                <w:bCs/>
              </w:rPr>
            </w:pPr>
            <w:r w:rsidRPr="00FC50EC">
              <w:rPr>
                <w:b/>
                <w:bCs/>
              </w:rPr>
              <w:t>SCUOLE</w:t>
            </w:r>
          </w:p>
        </w:tc>
      </w:tr>
      <w:tr w:rsidR="00506F3A" w14:paraId="2C95C56B" w14:textId="77777777" w:rsidTr="00FC50EC">
        <w:tc>
          <w:tcPr>
            <w:tcW w:w="2407" w:type="dxa"/>
          </w:tcPr>
          <w:p w14:paraId="3C4165A0" w14:textId="77777777" w:rsidR="00506F3A" w:rsidRDefault="00506F3A">
            <w:r>
              <w:t>Campestre</w:t>
            </w:r>
          </w:p>
          <w:p w14:paraId="2FCB73BF" w14:textId="6392DC2E" w:rsidR="00FC50EC" w:rsidRDefault="00FC50EC"/>
        </w:tc>
        <w:tc>
          <w:tcPr>
            <w:tcW w:w="2124" w:type="dxa"/>
          </w:tcPr>
          <w:p w14:paraId="2B24379C" w14:textId="25FC62AA" w:rsidR="00506F3A" w:rsidRDefault="00506F3A">
            <w:r>
              <w:t>29/1 Bussolengo</w:t>
            </w:r>
          </w:p>
        </w:tc>
        <w:tc>
          <w:tcPr>
            <w:tcW w:w="2977" w:type="dxa"/>
          </w:tcPr>
          <w:p w14:paraId="2776319E" w14:textId="19DB780A" w:rsidR="00506F3A" w:rsidRDefault="00506F3A">
            <w:r>
              <w:t>10 marzo Vicenza</w:t>
            </w:r>
          </w:p>
        </w:tc>
        <w:tc>
          <w:tcPr>
            <w:tcW w:w="2120" w:type="dxa"/>
          </w:tcPr>
          <w:p w14:paraId="7C5A3AFC" w14:textId="5BDB4EE3" w:rsidR="00506F3A" w:rsidRDefault="007D7D1E">
            <w:r>
              <w:t>I e II grado</w:t>
            </w:r>
          </w:p>
        </w:tc>
      </w:tr>
      <w:tr w:rsidR="00506F3A" w14:paraId="1517B586" w14:textId="77777777" w:rsidTr="00FC50EC">
        <w:tc>
          <w:tcPr>
            <w:tcW w:w="2407" w:type="dxa"/>
          </w:tcPr>
          <w:p w14:paraId="62BF1307" w14:textId="77777777" w:rsidR="00506F3A" w:rsidRDefault="00506F3A">
            <w:r>
              <w:t>Sci alpino</w:t>
            </w:r>
          </w:p>
          <w:p w14:paraId="08C354B2" w14:textId="6EA2483D" w:rsidR="00FC50EC" w:rsidRDefault="00FC50EC"/>
        </w:tc>
        <w:tc>
          <w:tcPr>
            <w:tcW w:w="2124" w:type="dxa"/>
          </w:tcPr>
          <w:p w14:paraId="4894D454" w14:textId="06E283DC" w:rsidR="00506F3A" w:rsidRDefault="00506F3A">
            <w:r>
              <w:t>13/2 Lavarone TN</w:t>
            </w:r>
          </w:p>
        </w:tc>
        <w:tc>
          <w:tcPr>
            <w:tcW w:w="2977" w:type="dxa"/>
          </w:tcPr>
          <w:p w14:paraId="10A2860A" w14:textId="1A027F49" w:rsidR="00506F3A" w:rsidRDefault="00506F3A">
            <w:r>
              <w:t>25/2 Alleghe</w:t>
            </w:r>
          </w:p>
        </w:tc>
        <w:tc>
          <w:tcPr>
            <w:tcW w:w="2120" w:type="dxa"/>
          </w:tcPr>
          <w:p w14:paraId="45FCFA36" w14:textId="341E1DC0" w:rsidR="00506F3A" w:rsidRDefault="007D7D1E">
            <w:proofErr w:type="gramStart"/>
            <w:r>
              <w:t>I grado</w:t>
            </w:r>
            <w:proofErr w:type="gramEnd"/>
          </w:p>
        </w:tc>
      </w:tr>
      <w:tr w:rsidR="00506F3A" w14:paraId="4C24F777" w14:textId="77777777" w:rsidTr="00FC50EC">
        <w:tc>
          <w:tcPr>
            <w:tcW w:w="2407" w:type="dxa"/>
          </w:tcPr>
          <w:p w14:paraId="47ABFF81" w14:textId="1E5BB3A3" w:rsidR="00506F3A" w:rsidRDefault="00FC50EC">
            <w:r>
              <w:t xml:space="preserve">Sci alpino, </w:t>
            </w:r>
            <w:r w:rsidR="00506F3A">
              <w:t xml:space="preserve">Sci nordico e </w:t>
            </w:r>
            <w:proofErr w:type="spellStart"/>
            <w:r w:rsidR="00506F3A">
              <w:t>snow</w:t>
            </w:r>
            <w:proofErr w:type="spellEnd"/>
          </w:p>
          <w:p w14:paraId="499B893B" w14:textId="7D74BF7C" w:rsidR="00FC50EC" w:rsidRDefault="00FC50EC"/>
        </w:tc>
        <w:tc>
          <w:tcPr>
            <w:tcW w:w="2124" w:type="dxa"/>
          </w:tcPr>
          <w:p w14:paraId="6EEC7512" w14:textId="77777777" w:rsidR="00506F3A" w:rsidRDefault="00506F3A"/>
        </w:tc>
        <w:tc>
          <w:tcPr>
            <w:tcW w:w="2977" w:type="dxa"/>
          </w:tcPr>
          <w:p w14:paraId="00542F2D" w14:textId="03C3FF2F" w:rsidR="00506F3A" w:rsidRDefault="00506F3A">
            <w:r>
              <w:t>25/2 Falcade</w:t>
            </w:r>
          </w:p>
        </w:tc>
        <w:tc>
          <w:tcPr>
            <w:tcW w:w="2120" w:type="dxa"/>
          </w:tcPr>
          <w:p w14:paraId="38A279BC" w14:textId="1CF5863A" w:rsidR="00506F3A" w:rsidRDefault="007D7D1E">
            <w:r>
              <w:t>I e II grado</w:t>
            </w:r>
          </w:p>
        </w:tc>
      </w:tr>
      <w:tr w:rsidR="00506F3A" w14:paraId="35DEE0FD" w14:textId="77777777" w:rsidTr="00FC50EC">
        <w:tc>
          <w:tcPr>
            <w:tcW w:w="2407" w:type="dxa"/>
          </w:tcPr>
          <w:p w14:paraId="3D8DA87D" w14:textId="77777777" w:rsidR="00506F3A" w:rsidRDefault="00506F3A">
            <w:r>
              <w:t>Scacchi</w:t>
            </w:r>
          </w:p>
          <w:p w14:paraId="4136741C" w14:textId="4D70C9FD" w:rsidR="00FC50EC" w:rsidRDefault="00FC50EC"/>
        </w:tc>
        <w:tc>
          <w:tcPr>
            <w:tcW w:w="2124" w:type="dxa"/>
          </w:tcPr>
          <w:p w14:paraId="611134E1" w14:textId="340556F6" w:rsidR="00506F3A" w:rsidRDefault="00506F3A">
            <w:r>
              <w:t>18 marzo Valeggio</w:t>
            </w:r>
          </w:p>
        </w:tc>
        <w:tc>
          <w:tcPr>
            <w:tcW w:w="2977" w:type="dxa"/>
          </w:tcPr>
          <w:p w14:paraId="6C268C5A" w14:textId="43A48D77" w:rsidR="00506F3A" w:rsidRDefault="00FC50EC">
            <w:r>
              <w:t>15 aprile Montebelluna Tv</w:t>
            </w:r>
          </w:p>
        </w:tc>
        <w:tc>
          <w:tcPr>
            <w:tcW w:w="2120" w:type="dxa"/>
          </w:tcPr>
          <w:p w14:paraId="1DE35920" w14:textId="3578967C" w:rsidR="00506F3A" w:rsidRDefault="007D7D1E">
            <w:r>
              <w:t>I e II grado</w:t>
            </w:r>
          </w:p>
        </w:tc>
      </w:tr>
      <w:tr w:rsidR="007D7D1E" w14:paraId="4516313E" w14:textId="77777777" w:rsidTr="00FC50EC">
        <w:tc>
          <w:tcPr>
            <w:tcW w:w="2407" w:type="dxa"/>
          </w:tcPr>
          <w:p w14:paraId="64CF2A5D" w14:textId="77777777" w:rsidR="007D7D1E" w:rsidRDefault="007D7D1E">
            <w:r>
              <w:t>Basket 3vs3</w:t>
            </w:r>
          </w:p>
          <w:p w14:paraId="1BFF184B" w14:textId="7BF70825" w:rsidR="00FC50EC" w:rsidRDefault="00FC50EC"/>
        </w:tc>
        <w:tc>
          <w:tcPr>
            <w:tcW w:w="2124" w:type="dxa"/>
          </w:tcPr>
          <w:p w14:paraId="30AB8570" w14:textId="77777777" w:rsidR="007D7D1E" w:rsidRDefault="007D7D1E">
            <w:r>
              <w:t xml:space="preserve">11 marzo </w:t>
            </w:r>
            <w:proofErr w:type="spellStart"/>
            <w:r>
              <w:t>Vr</w:t>
            </w:r>
            <w:proofErr w:type="spellEnd"/>
          </w:p>
          <w:p w14:paraId="2453A979" w14:textId="60195A5C" w:rsidR="00476218" w:rsidRDefault="00476218">
            <w:r>
              <w:t>Gavagnin</w:t>
            </w:r>
          </w:p>
        </w:tc>
        <w:tc>
          <w:tcPr>
            <w:tcW w:w="2977" w:type="dxa"/>
          </w:tcPr>
          <w:p w14:paraId="38995196" w14:textId="4CA63F63" w:rsidR="007D7D1E" w:rsidRDefault="00FC50EC">
            <w:proofErr w:type="gramStart"/>
            <w:r>
              <w:t>1 aprile</w:t>
            </w:r>
            <w:proofErr w:type="gramEnd"/>
            <w:r w:rsidR="007D7D1E">
              <w:t xml:space="preserve"> (Treviso?)</w:t>
            </w:r>
          </w:p>
        </w:tc>
        <w:tc>
          <w:tcPr>
            <w:tcW w:w="2120" w:type="dxa"/>
          </w:tcPr>
          <w:p w14:paraId="6CDBBE08" w14:textId="38143750" w:rsidR="007D7D1E" w:rsidRDefault="007D7D1E">
            <w:r>
              <w:t>I e II grado</w:t>
            </w:r>
          </w:p>
        </w:tc>
      </w:tr>
      <w:tr w:rsidR="00506F3A" w14:paraId="48CA5CFC" w14:textId="77777777" w:rsidTr="00FC50EC">
        <w:tc>
          <w:tcPr>
            <w:tcW w:w="2407" w:type="dxa"/>
          </w:tcPr>
          <w:p w14:paraId="5E0EF765" w14:textId="77777777" w:rsidR="00506F3A" w:rsidRDefault="00506F3A">
            <w:r>
              <w:t xml:space="preserve">Pallavolo </w:t>
            </w:r>
            <w:r w:rsidR="007D7D1E">
              <w:t>+ S3</w:t>
            </w:r>
          </w:p>
          <w:p w14:paraId="426A24E0" w14:textId="6474A417" w:rsidR="00FC50EC" w:rsidRDefault="00FC50EC"/>
        </w:tc>
        <w:tc>
          <w:tcPr>
            <w:tcW w:w="2124" w:type="dxa"/>
          </w:tcPr>
          <w:p w14:paraId="3BD67FEA" w14:textId="633EC78E" w:rsidR="00506F3A" w:rsidRDefault="007D7D1E">
            <w:r>
              <w:t>2</w:t>
            </w:r>
            <w:r w:rsidR="00DD12B1">
              <w:t xml:space="preserve">7 </w:t>
            </w:r>
            <w:r>
              <w:t xml:space="preserve">marzo </w:t>
            </w:r>
            <w:proofErr w:type="spellStart"/>
            <w:r>
              <w:t>Vr</w:t>
            </w:r>
            <w:proofErr w:type="spellEnd"/>
          </w:p>
          <w:p w14:paraId="7D156C7B" w14:textId="57396BCF" w:rsidR="00476218" w:rsidRDefault="00476218">
            <w:r>
              <w:t>Tensostruttura</w:t>
            </w:r>
          </w:p>
        </w:tc>
        <w:tc>
          <w:tcPr>
            <w:tcW w:w="2977" w:type="dxa"/>
          </w:tcPr>
          <w:p w14:paraId="39EF92FC" w14:textId="0DE5FEE8" w:rsidR="00506F3A" w:rsidRDefault="007D7D1E">
            <w:r>
              <w:t>8 maggio (Conegliano?)</w:t>
            </w:r>
          </w:p>
        </w:tc>
        <w:tc>
          <w:tcPr>
            <w:tcW w:w="2120" w:type="dxa"/>
          </w:tcPr>
          <w:p w14:paraId="36E6A164" w14:textId="2CAA9E15" w:rsidR="00506F3A" w:rsidRDefault="007D7D1E">
            <w:proofErr w:type="gramStart"/>
            <w:r>
              <w:t>I grado</w:t>
            </w:r>
            <w:proofErr w:type="gramEnd"/>
          </w:p>
        </w:tc>
      </w:tr>
      <w:tr w:rsidR="007D7D1E" w14:paraId="3121EA6B" w14:textId="77777777" w:rsidTr="00FC50EC">
        <w:tc>
          <w:tcPr>
            <w:tcW w:w="2407" w:type="dxa"/>
          </w:tcPr>
          <w:p w14:paraId="4FD67424" w14:textId="77777777" w:rsidR="007D7D1E" w:rsidRDefault="007D7D1E">
            <w:r>
              <w:t>Pallavolo</w:t>
            </w:r>
          </w:p>
          <w:p w14:paraId="2AE542CC" w14:textId="7F877367" w:rsidR="00FC50EC" w:rsidRDefault="00FC50EC"/>
        </w:tc>
        <w:tc>
          <w:tcPr>
            <w:tcW w:w="2124" w:type="dxa"/>
          </w:tcPr>
          <w:p w14:paraId="366526AE" w14:textId="473C50A5" w:rsidR="007D7D1E" w:rsidRDefault="00DD12B1">
            <w:r>
              <w:t>4</w:t>
            </w:r>
            <w:r w:rsidR="007D7D1E">
              <w:t xml:space="preserve"> aprile   </w:t>
            </w:r>
            <w:proofErr w:type="spellStart"/>
            <w:r w:rsidR="007D7D1E">
              <w:t>Vr</w:t>
            </w:r>
            <w:proofErr w:type="spellEnd"/>
          </w:p>
          <w:p w14:paraId="38405790" w14:textId="57C526E6" w:rsidR="00476218" w:rsidRDefault="00476218">
            <w:r>
              <w:t>Tensostruttura</w:t>
            </w:r>
          </w:p>
        </w:tc>
        <w:tc>
          <w:tcPr>
            <w:tcW w:w="2977" w:type="dxa"/>
          </w:tcPr>
          <w:p w14:paraId="176C05C8" w14:textId="4C883689" w:rsidR="007D7D1E" w:rsidRDefault="007D7D1E">
            <w:r>
              <w:t>7 maggio (Bassano?)</w:t>
            </w:r>
          </w:p>
        </w:tc>
        <w:tc>
          <w:tcPr>
            <w:tcW w:w="2120" w:type="dxa"/>
          </w:tcPr>
          <w:p w14:paraId="262694A9" w14:textId="1FA232D6" w:rsidR="007D7D1E" w:rsidRDefault="007D7D1E">
            <w:proofErr w:type="gramStart"/>
            <w:r>
              <w:t>II</w:t>
            </w:r>
            <w:proofErr w:type="gramEnd"/>
            <w:r>
              <w:t xml:space="preserve"> grado</w:t>
            </w:r>
          </w:p>
        </w:tc>
      </w:tr>
      <w:tr w:rsidR="007D7D1E" w14:paraId="23EFFA35" w14:textId="77777777" w:rsidTr="00FC50EC">
        <w:tc>
          <w:tcPr>
            <w:tcW w:w="2407" w:type="dxa"/>
          </w:tcPr>
          <w:p w14:paraId="34462BD7" w14:textId="77777777" w:rsidR="007D7D1E" w:rsidRDefault="007D7D1E">
            <w:r>
              <w:t>Atletica su pista</w:t>
            </w:r>
          </w:p>
          <w:p w14:paraId="2A6963EE" w14:textId="7D99B6F2" w:rsidR="00FC50EC" w:rsidRDefault="00FC50EC"/>
        </w:tc>
        <w:tc>
          <w:tcPr>
            <w:tcW w:w="2124" w:type="dxa"/>
          </w:tcPr>
          <w:p w14:paraId="56A06405" w14:textId="77777777" w:rsidR="007D7D1E" w:rsidRDefault="007D7D1E">
            <w:r>
              <w:t xml:space="preserve">10 </w:t>
            </w:r>
            <w:proofErr w:type="gramStart"/>
            <w:r>
              <w:t xml:space="preserve">aprile  </w:t>
            </w:r>
            <w:proofErr w:type="spellStart"/>
            <w:r>
              <w:t>Vr</w:t>
            </w:r>
            <w:proofErr w:type="spellEnd"/>
            <w:proofErr w:type="gramEnd"/>
          </w:p>
          <w:p w14:paraId="282B62F3" w14:textId="181E7B98" w:rsidR="00476218" w:rsidRDefault="00476218">
            <w:r>
              <w:t>Consolini</w:t>
            </w:r>
          </w:p>
        </w:tc>
        <w:tc>
          <w:tcPr>
            <w:tcW w:w="2977" w:type="dxa"/>
          </w:tcPr>
          <w:p w14:paraId="237FD4AD" w14:textId="77777777" w:rsidR="007D7D1E" w:rsidRDefault="007D7D1E"/>
        </w:tc>
        <w:tc>
          <w:tcPr>
            <w:tcW w:w="2120" w:type="dxa"/>
          </w:tcPr>
          <w:p w14:paraId="7A0EC6DD" w14:textId="111CFFA9" w:rsidR="007D7D1E" w:rsidRDefault="007D7D1E">
            <w:r>
              <w:t>I grado- Ragazzi/e</w:t>
            </w:r>
          </w:p>
        </w:tc>
      </w:tr>
      <w:tr w:rsidR="007D7D1E" w14:paraId="3DFF36F3" w14:textId="77777777" w:rsidTr="00FC50EC">
        <w:tc>
          <w:tcPr>
            <w:tcW w:w="2407" w:type="dxa"/>
          </w:tcPr>
          <w:p w14:paraId="14E23425" w14:textId="77777777" w:rsidR="007D7D1E" w:rsidRDefault="007D7D1E">
            <w:r>
              <w:t>Atletica su pista</w:t>
            </w:r>
          </w:p>
          <w:p w14:paraId="0EA8ACBF" w14:textId="56A025F1" w:rsidR="00FC50EC" w:rsidRDefault="00FC50EC"/>
        </w:tc>
        <w:tc>
          <w:tcPr>
            <w:tcW w:w="2124" w:type="dxa"/>
          </w:tcPr>
          <w:p w14:paraId="72E6EC2F" w14:textId="77777777" w:rsidR="007D7D1E" w:rsidRDefault="007D7D1E">
            <w:r>
              <w:t xml:space="preserve">15 aprile </w:t>
            </w:r>
            <w:proofErr w:type="spellStart"/>
            <w:r>
              <w:t>Vr</w:t>
            </w:r>
            <w:proofErr w:type="spellEnd"/>
          </w:p>
          <w:p w14:paraId="77F7DDFF" w14:textId="0A1796F3" w:rsidR="00476218" w:rsidRDefault="00476218">
            <w:r>
              <w:t>Consolini</w:t>
            </w:r>
          </w:p>
        </w:tc>
        <w:tc>
          <w:tcPr>
            <w:tcW w:w="2977" w:type="dxa"/>
          </w:tcPr>
          <w:p w14:paraId="7B0C6BD4" w14:textId="5637BEA8" w:rsidR="007D7D1E" w:rsidRDefault="007D7D1E">
            <w:r>
              <w:t>13 maggio Padova</w:t>
            </w:r>
          </w:p>
        </w:tc>
        <w:tc>
          <w:tcPr>
            <w:tcW w:w="2120" w:type="dxa"/>
          </w:tcPr>
          <w:p w14:paraId="2691AF4F" w14:textId="293D57DC" w:rsidR="007D7D1E" w:rsidRDefault="007D7D1E">
            <w:r>
              <w:t>I grado- Cadetti/e</w:t>
            </w:r>
          </w:p>
        </w:tc>
      </w:tr>
      <w:tr w:rsidR="007D7D1E" w14:paraId="3DCF087C" w14:textId="77777777" w:rsidTr="00FC50EC">
        <w:tc>
          <w:tcPr>
            <w:tcW w:w="2407" w:type="dxa"/>
          </w:tcPr>
          <w:p w14:paraId="5BCF0E55" w14:textId="77777777" w:rsidR="007D7D1E" w:rsidRDefault="007D7D1E">
            <w:r>
              <w:t>Atletica su pista</w:t>
            </w:r>
          </w:p>
          <w:p w14:paraId="3341DB84" w14:textId="61DAFCAB" w:rsidR="00FC50EC" w:rsidRDefault="00FC50EC"/>
        </w:tc>
        <w:tc>
          <w:tcPr>
            <w:tcW w:w="2124" w:type="dxa"/>
          </w:tcPr>
          <w:p w14:paraId="0430A835" w14:textId="77777777" w:rsidR="007D7D1E" w:rsidRDefault="007D7D1E">
            <w:r>
              <w:t xml:space="preserve">14 aprile </w:t>
            </w:r>
            <w:proofErr w:type="spellStart"/>
            <w:r>
              <w:t>Vr</w:t>
            </w:r>
            <w:proofErr w:type="spellEnd"/>
          </w:p>
          <w:p w14:paraId="008F2110" w14:textId="598FFAE5" w:rsidR="00476218" w:rsidRDefault="00476218">
            <w:r>
              <w:t>Consolini</w:t>
            </w:r>
          </w:p>
        </w:tc>
        <w:tc>
          <w:tcPr>
            <w:tcW w:w="2977" w:type="dxa"/>
          </w:tcPr>
          <w:p w14:paraId="0DF40894" w14:textId="327518BC" w:rsidR="007D7D1E" w:rsidRDefault="007D7D1E">
            <w:r>
              <w:t>15 maggio Verona</w:t>
            </w:r>
            <w:r w:rsidR="00EF4E96">
              <w:t xml:space="preserve"> </w:t>
            </w:r>
          </w:p>
        </w:tc>
        <w:tc>
          <w:tcPr>
            <w:tcW w:w="2120" w:type="dxa"/>
          </w:tcPr>
          <w:p w14:paraId="65F9DE38" w14:textId="2F6087AE" w:rsidR="007D7D1E" w:rsidRDefault="007D7D1E">
            <w:proofErr w:type="gramStart"/>
            <w:r>
              <w:t>II</w:t>
            </w:r>
            <w:proofErr w:type="gramEnd"/>
            <w:r>
              <w:t xml:space="preserve"> grado</w:t>
            </w:r>
          </w:p>
        </w:tc>
      </w:tr>
      <w:tr w:rsidR="007D7D1E" w14:paraId="2EC2753A" w14:textId="77777777" w:rsidTr="00FC50EC">
        <w:tc>
          <w:tcPr>
            <w:tcW w:w="2407" w:type="dxa"/>
          </w:tcPr>
          <w:p w14:paraId="272C6329" w14:textId="77777777" w:rsidR="007D7D1E" w:rsidRDefault="007D7D1E">
            <w:r>
              <w:t>Calcio a 5</w:t>
            </w:r>
          </w:p>
          <w:p w14:paraId="2DD3F733" w14:textId="6E4EA3D5" w:rsidR="00FC50EC" w:rsidRDefault="00FC50EC"/>
        </w:tc>
        <w:tc>
          <w:tcPr>
            <w:tcW w:w="2124" w:type="dxa"/>
          </w:tcPr>
          <w:p w14:paraId="236E93B3" w14:textId="77777777" w:rsidR="007D7D1E" w:rsidRDefault="00EF4E96">
            <w:r>
              <w:t xml:space="preserve">28 aprile </w:t>
            </w:r>
            <w:proofErr w:type="spellStart"/>
            <w:r>
              <w:t>Vr</w:t>
            </w:r>
            <w:proofErr w:type="spellEnd"/>
          </w:p>
          <w:p w14:paraId="37BF1D66" w14:textId="231D655F" w:rsidR="00476218" w:rsidRDefault="00476218">
            <w:r>
              <w:t>De Stefani</w:t>
            </w:r>
          </w:p>
        </w:tc>
        <w:tc>
          <w:tcPr>
            <w:tcW w:w="2977" w:type="dxa"/>
          </w:tcPr>
          <w:p w14:paraId="39D7B51C" w14:textId="1ACD35F4" w:rsidR="007D7D1E" w:rsidRDefault="007D7D1E"/>
        </w:tc>
        <w:tc>
          <w:tcPr>
            <w:tcW w:w="2120" w:type="dxa"/>
          </w:tcPr>
          <w:p w14:paraId="234BD1F5" w14:textId="5CFFCBB8" w:rsidR="007D7D1E" w:rsidRDefault="00EF4E96">
            <w:r>
              <w:t>I grado- cadetti/e</w:t>
            </w:r>
          </w:p>
        </w:tc>
      </w:tr>
      <w:tr w:rsidR="00EF4E96" w14:paraId="69121315" w14:textId="77777777" w:rsidTr="00FC50EC">
        <w:tc>
          <w:tcPr>
            <w:tcW w:w="2407" w:type="dxa"/>
          </w:tcPr>
          <w:p w14:paraId="246C7939" w14:textId="77777777" w:rsidR="00EF4E96" w:rsidRDefault="00EF4E96">
            <w:r>
              <w:t>Calcio a 5</w:t>
            </w:r>
          </w:p>
          <w:p w14:paraId="074AFA40" w14:textId="0C8D31B6" w:rsidR="00FC50EC" w:rsidRDefault="00FC50EC"/>
        </w:tc>
        <w:tc>
          <w:tcPr>
            <w:tcW w:w="2124" w:type="dxa"/>
          </w:tcPr>
          <w:p w14:paraId="626F0DE3" w14:textId="7F0B1253" w:rsidR="00EF4E96" w:rsidRDefault="00EF4E96">
            <w:r>
              <w:t xml:space="preserve">28 aprile </w:t>
            </w:r>
            <w:proofErr w:type="spellStart"/>
            <w:r>
              <w:t>Vr</w:t>
            </w:r>
            <w:proofErr w:type="spellEnd"/>
          </w:p>
        </w:tc>
        <w:tc>
          <w:tcPr>
            <w:tcW w:w="2977" w:type="dxa"/>
          </w:tcPr>
          <w:p w14:paraId="15FDC5DC" w14:textId="77777777" w:rsidR="00EF4E96" w:rsidRDefault="00EF4E96">
            <w:r>
              <w:t>19 maggio Verona</w:t>
            </w:r>
          </w:p>
          <w:p w14:paraId="5974B6D9" w14:textId="5C6A2BF5" w:rsidR="00476218" w:rsidRDefault="00476218">
            <w:r>
              <w:t>De Stefani</w:t>
            </w:r>
          </w:p>
        </w:tc>
        <w:tc>
          <w:tcPr>
            <w:tcW w:w="2120" w:type="dxa"/>
          </w:tcPr>
          <w:p w14:paraId="6D97868F" w14:textId="4629BB62" w:rsidR="00EF4E96" w:rsidRDefault="00EF4E96">
            <w:proofErr w:type="gramStart"/>
            <w:r>
              <w:t>II</w:t>
            </w:r>
            <w:proofErr w:type="gramEnd"/>
            <w:r>
              <w:t xml:space="preserve"> grado</w:t>
            </w:r>
          </w:p>
        </w:tc>
      </w:tr>
      <w:tr w:rsidR="00EF4E96" w14:paraId="5D6ED516" w14:textId="77777777" w:rsidTr="00FC50EC">
        <w:tc>
          <w:tcPr>
            <w:tcW w:w="2407" w:type="dxa"/>
          </w:tcPr>
          <w:p w14:paraId="13142EFC" w14:textId="77777777" w:rsidR="00EF4E96" w:rsidRDefault="00EF4E96">
            <w:r>
              <w:t>Calcio a 11</w:t>
            </w:r>
          </w:p>
          <w:p w14:paraId="563482C9" w14:textId="32BE93CD" w:rsidR="00FC50EC" w:rsidRDefault="00FC50EC"/>
        </w:tc>
        <w:tc>
          <w:tcPr>
            <w:tcW w:w="2124" w:type="dxa"/>
          </w:tcPr>
          <w:p w14:paraId="615258FB" w14:textId="77777777" w:rsidR="00EF4E96" w:rsidRDefault="00EF4E96">
            <w:r>
              <w:t xml:space="preserve">26 maggio </w:t>
            </w:r>
            <w:proofErr w:type="spellStart"/>
            <w:r>
              <w:t>Vr</w:t>
            </w:r>
            <w:proofErr w:type="spellEnd"/>
          </w:p>
          <w:p w14:paraId="378A42D2" w14:textId="032FA1C5" w:rsidR="00476218" w:rsidRDefault="00476218">
            <w:r>
              <w:t>Montorio</w:t>
            </w:r>
            <w:r w:rsidR="005A386B">
              <w:t xml:space="preserve"> “Delle Sorgenti”</w:t>
            </w:r>
          </w:p>
        </w:tc>
        <w:tc>
          <w:tcPr>
            <w:tcW w:w="2977" w:type="dxa"/>
          </w:tcPr>
          <w:p w14:paraId="4E32380C" w14:textId="77777777" w:rsidR="00EF4E96" w:rsidRDefault="00EF4E96"/>
        </w:tc>
        <w:tc>
          <w:tcPr>
            <w:tcW w:w="2120" w:type="dxa"/>
          </w:tcPr>
          <w:p w14:paraId="779D0251" w14:textId="64F711E0" w:rsidR="00EF4E96" w:rsidRDefault="00EF4E96">
            <w:proofErr w:type="gramStart"/>
            <w:r>
              <w:t>II</w:t>
            </w:r>
            <w:proofErr w:type="gramEnd"/>
            <w:r>
              <w:t xml:space="preserve"> grado</w:t>
            </w:r>
          </w:p>
        </w:tc>
      </w:tr>
      <w:tr w:rsidR="00EF4E96" w14:paraId="1CF50827" w14:textId="77777777" w:rsidTr="00FC50EC">
        <w:tc>
          <w:tcPr>
            <w:tcW w:w="2407" w:type="dxa"/>
          </w:tcPr>
          <w:p w14:paraId="2DCC85FD" w14:textId="77777777" w:rsidR="00EF4E96" w:rsidRDefault="00EF4E96">
            <w:r>
              <w:t>Rugby tag</w:t>
            </w:r>
          </w:p>
          <w:p w14:paraId="6A9EF8F4" w14:textId="2CFADB9F" w:rsidR="00FC50EC" w:rsidRDefault="00FC50EC"/>
        </w:tc>
        <w:tc>
          <w:tcPr>
            <w:tcW w:w="2124" w:type="dxa"/>
          </w:tcPr>
          <w:p w14:paraId="3AC15300" w14:textId="77777777" w:rsidR="00EF4E96" w:rsidRDefault="00EF4E96">
            <w:r>
              <w:t xml:space="preserve">20 maggio </w:t>
            </w:r>
            <w:proofErr w:type="spellStart"/>
            <w:r>
              <w:t>Vr</w:t>
            </w:r>
            <w:proofErr w:type="spellEnd"/>
          </w:p>
          <w:p w14:paraId="6FC1A312" w14:textId="46532CEE" w:rsidR="00476218" w:rsidRDefault="00476218">
            <w:r>
              <w:t xml:space="preserve">Golosine </w:t>
            </w:r>
          </w:p>
        </w:tc>
        <w:tc>
          <w:tcPr>
            <w:tcW w:w="2977" w:type="dxa"/>
          </w:tcPr>
          <w:p w14:paraId="7299E219" w14:textId="77777777" w:rsidR="00EF4E96" w:rsidRDefault="00EF4E96"/>
        </w:tc>
        <w:tc>
          <w:tcPr>
            <w:tcW w:w="2120" w:type="dxa"/>
          </w:tcPr>
          <w:p w14:paraId="1483BCF7" w14:textId="72ACB464" w:rsidR="00EF4E96" w:rsidRDefault="00EF4E96">
            <w:proofErr w:type="gramStart"/>
            <w:r>
              <w:t>I grado</w:t>
            </w:r>
            <w:proofErr w:type="gramEnd"/>
          </w:p>
        </w:tc>
      </w:tr>
      <w:tr w:rsidR="00EF4E96" w14:paraId="20885DD8" w14:textId="77777777" w:rsidTr="00FC50EC">
        <w:tc>
          <w:tcPr>
            <w:tcW w:w="2407" w:type="dxa"/>
          </w:tcPr>
          <w:p w14:paraId="568059E5" w14:textId="32BF2A81" w:rsidR="00EF4E96" w:rsidRDefault="00EF4E96">
            <w:r>
              <w:t>Ultimate frisbee</w:t>
            </w:r>
          </w:p>
        </w:tc>
        <w:tc>
          <w:tcPr>
            <w:tcW w:w="2124" w:type="dxa"/>
          </w:tcPr>
          <w:p w14:paraId="2192C1BA" w14:textId="77777777" w:rsidR="00EF4E96" w:rsidRDefault="00EF4E96">
            <w:r>
              <w:t xml:space="preserve">13 maggio </w:t>
            </w:r>
            <w:proofErr w:type="spellStart"/>
            <w:r>
              <w:t>Vr</w:t>
            </w:r>
            <w:proofErr w:type="spellEnd"/>
          </w:p>
          <w:p w14:paraId="1505928A" w14:textId="7CF9F72B" w:rsidR="00476218" w:rsidRDefault="00476218">
            <w:r>
              <w:t xml:space="preserve">Cus Verona Park </w:t>
            </w:r>
          </w:p>
        </w:tc>
        <w:tc>
          <w:tcPr>
            <w:tcW w:w="2977" w:type="dxa"/>
          </w:tcPr>
          <w:p w14:paraId="11D384A3" w14:textId="77777777" w:rsidR="00EF4E96" w:rsidRDefault="00EF4E96"/>
        </w:tc>
        <w:tc>
          <w:tcPr>
            <w:tcW w:w="2120" w:type="dxa"/>
          </w:tcPr>
          <w:p w14:paraId="7A942625" w14:textId="76798905" w:rsidR="00EF4E96" w:rsidRDefault="00EF4E96">
            <w:proofErr w:type="gramStart"/>
            <w:r>
              <w:t xml:space="preserve">I </w:t>
            </w:r>
            <w:r w:rsidR="005127F8">
              <w:t xml:space="preserve"> (</w:t>
            </w:r>
            <w:proofErr w:type="gramEnd"/>
            <w:r w:rsidR="005127F8">
              <w:t xml:space="preserve">Cadetti/e) </w:t>
            </w:r>
            <w:r>
              <w:t>e II grado</w:t>
            </w:r>
          </w:p>
        </w:tc>
      </w:tr>
      <w:tr w:rsidR="00EF4E96" w14:paraId="4E0D887A" w14:textId="77777777" w:rsidTr="00FC50EC">
        <w:tc>
          <w:tcPr>
            <w:tcW w:w="2407" w:type="dxa"/>
          </w:tcPr>
          <w:p w14:paraId="3E7D8CA5" w14:textId="03883A9C" w:rsidR="00EF4E96" w:rsidRDefault="005127F8">
            <w:r>
              <w:t>Pallamano</w:t>
            </w:r>
          </w:p>
        </w:tc>
        <w:tc>
          <w:tcPr>
            <w:tcW w:w="2124" w:type="dxa"/>
          </w:tcPr>
          <w:p w14:paraId="71896F07" w14:textId="4180AF10" w:rsidR="00EF4E96" w:rsidRDefault="005A386B">
            <w:r>
              <w:t xml:space="preserve">30 </w:t>
            </w:r>
            <w:proofErr w:type="gramStart"/>
            <w:r>
              <w:t>aprile ??</w:t>
            </w:r>
            <w:proofErr w:type="gramEnd"/>
            <w:r>
              <w:t xml:space="preserve"> </w:t>
            </w:r>
            <w:r w:rsidR="005127F8">
              <w:t>Dossobuono</w:t>
            </w:r>
          </w:p>
        </w:tc>
        <w:tc>
          <w:tcPr>
            <w:tcW w:w="2977" w:type="dxa"/>
          </w:tcPr>
          <w:p w14:paraId="40755E9F" w14:textId="77777777" w:rsidR="00EF4E96" w:rsidRDefault="00EF4E96"/>
        </w:tc>
        <w:tc>
          <w:tcPr>
            <w:tcW w:w="2120" w:type="dxa"/>
          </w:tcPr>
          <w:p w14:paraId="71BBD5FF" w14:textId="744AFFE0" w:rsidR="00EF4E96" w:rsidRDefault="005127F8">
            <w:proofErr w:type="gramStart"/>
            <w:r>
              <w:t>I</w:t>
            </w:r>
            <w:r w:rsidR="00C65BB7">
              <w:t xml:space="preserve"> </w:t>
            </w:r>
            <w:r>
              <w:t>grado</w:t>
            </w:r>
            <w:proofErr w:type="gramEnd"/>
            <w:r>
              <w:t xml:space="preserve"> </w:t>
            </w:r>
          </w:p>
        </w:tc>
      </w:tr>
      <w:tr w:rsidR="00A2118F" w14:paraId="64AA570F" w14:textId="77777777" w:rsidTr="00FC50EC">
        <w:tc>
          <w:tcPr>
            <w:tcW w:w="2407" w:type="dxa"/>
          </w:tcPr>
          <w:p w14:paraId="74B3ABA6" w14:textId="1C3D25ED" w:rsidR="00A2118F" w:rsidRDefault="00A2118F">
            <w:r>
              <w:t>Badminton</w:t>
            </w:r>
          </w:p>
        </w:tc>
        <w:tc>
          <w:tcPr>
            <w:tcW w:w="2124" w:type="dxa"/>
          </w:tcPr>
          <w:p w14:paraId="2BCCFEAF" w14:textId="04FAD8E9" w:rsidR="00A2118F" w:rsidRDefault="00180724">
            <w:r>
              <w:t>3</w:t>
            </w:r>
            <w:r w:rsidR="00A2118F">
              <w:t xml:space="preserve">1 </w:t>
            </w:r>
            <w:proofErr w:type="gramStart"/>
            <w:r w:rsidR="00A2118F">
              <w:t xml:space="preserve">marzo </w:t>
            </w:r>
            <w:r w:rsidR="005A386B">
              <w:t>??</w:t>
            </w:r>
            <w:proofErr w:type="gramEnd"/>
            <w:r w:rsidR="005A386B">
              <w:t xml:space="preserve"> </w:t>
            </w:r>
            <w:r w:rsidR="00A2118F">
              <w:t>Verona Marconi</w:t>
            </w:r>
          </w:p>
        </w:tc>
        <w:tc>
          <w:tcPr>
            <w:tcW w:w="2977" w:type="dxa"/>
          </w:tcPr>
          <w:p w14:paraId="72535151" w14:textId="77777777" w:rsidR="00A2118F" w:rsidRDefault="00A2118F"/>
        </w:tc>
        <w:tc>
          <w:tcPr>
            <w:tcW w:w="2120" w:type="dxa"/>
          </w:tcPr>
          <w:p w14:paraId="01639727" w14:textId="0115FF72" w:rsidR="00A2118F" w:rsidRDefault="00A2118F">
            <w:proofErr w:type="gramStart"/>
            <w:r>
              <w:t>II</w:t>
            </w:r>
            <w:proofErr w:type="gramEnd"/>
            <w:r>
              <w:t xml:space="preserve"> grado</w:t>
            </w:r>
          </w:p>
        </w:tc>
      </w:tr>
      <w:tr w:rsidR="00EF4E96" w14:paraId="145F6186" w14:textId="77777777" w:rsidTr="00FC50EC">
        <w:tc>
          <w:tcPr>
            <w:tcW w:w="2407" w:type="dxa"/>
          </w:tcPr>
          <w:p w14:paraId="142D2594" w14:textId="51FA1024" w:rsidR="00EF4E96" w:rsidRDefault="005127F8">
            <w:r>
              <w:t>Orienteering</w:t>
            </w:r>
          </w:p>
        </w:tc>
        <w:tc>
          <w:tcPr>
            <w:tcW w:w="2124" w:type="dxa"/>
          </w:tcPr>
          <w:p w14:paraId="06B9D62D" w14:textId="77777777" w:rsidR="00EF4E96" w:rsidRDefault="00C65BB7">
            <w:r>
              <w:t>9 maggio</w:t>
            </w:r>
          </w:p>
          <w:p w14:paraId="23074A60" w14:textId="4AB0DEE4" w:rsidR="00C65BB7" w:rsidRDefault="00C65BB7">
            <w:r>
              <w:t>Parco S. Giacomo VR</w:t>
            </w:r>
          </w:p>
        </w:tc>
        <w:tc>
          <w:tcPr>
            <w:tcW w:w="2977" w:type="dxa"/>
          </w:tcPr>
          <w:p w14:paraId="330B4FC8" w14:textId="2095E051" w:rsidR="00476218" w:rsidRDefault="00C65BB7">
            <w:r>
              <w:t>17 maggio</w:t>
            </w:r>
            <w:r w:rsidR="00476218">
              <w:t xml:space="preserve"> </w:t>
            </w:r>
          </w:p>
          <w:p w14:paraId="69BD13C6" w14:textId="5418FC0A" w:rsidR="00476218" w:rsidRDefault="00476218">
            <w:r>
              <w:t>20 maggio Licei sportivi Vicenza</w:t>
            </w:r>
          </w:p>
        </w:tc>
        <w:tc>
          <w:tcPr>
            <w:tcW w:w="2120" w:type="dxa"/>
          </w:tcPr>
          <w:p w14:paraId="5546D5D3" w14:textId="77777777" w:rsidR="001A5797" w:rsidRDefault="001A5797">
            <w:r>
              <w:t>I e II grado</w:t>
            </w:r>
          </w:p>
          <w:p w14:paraId="15AC7709" w14:textId="67F0D5D5" w:rsidR="00EF4E96" w:rsidRDefault="00EF4E96"/>
        </w:tc>
      </w:tr>
    </w:tbl>
    <w:p w14:paraId="7D95A623" w14:textId="3649648B" w:rsidR="00506F3A" w:rsidRDefault="005A386B">
      <w:r>
        <w:t xml:space="preserve">Alcune date potrebbero subire variazioni in base agli  sport scelti  per le </w:t>
      </w:r>
      <w:r>
        <w:t>Fasi nazionali</w:t>
      </w:r>
    </w:p>
    <w:sectPr w:rsidR="00506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3A"/>
    <w:rsid w:val="00092271"/>
    <w:rsid w:val="00180724"/>
    <w:rsid w:val="001A5797"/>
    <w:rsid w:val="002D78A6"/>
    <w:rsid w:val="00331481"/>
    <w:rsid w:val="003D4C7C"/>
    <w:rsid w:val="00476218"/>
    <w:rsid w:val="00506F3A"/>
    <w:rsid w:val="005127F8"/>
    <w:rsid w:val="005A386B"/>
    <w:rsid w:val="005E4BC0"/>
    <w:rsid w:val="006C721E"/>
    <w:rsid w:val="007D7D1E"/>
    <w:rsid w:val="00A2118F"/>
    <w:rsid w:val="00B11E8F"/>
    <w:rsid w:val="00C65BB7"/>
    <w:rsid w:val="00DD12B1"/>
    <w:rsid w:val="00EF4E96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A487"/>
  <w15:chartTrackingRefBased/>
  <w15:docId w15:val="{5D8DF474-DB18-4F97-B817-AAACBE56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6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6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6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6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6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6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6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6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6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6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6F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6F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6F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6F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6F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6F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6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6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6F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6F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6F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6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6F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6F3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0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 Paola</dc:creator>
  <cp:keywords/>
  <dc:description/>
  <cp:lastModifiedBy>Agostini Paola</cp:lastModifiedBy>
  <cp:revision>6</cp:revision>
  <dcterms:created xsi:type="dcterms:W3CDTF">2025-02-07T06:49:00Z</dcterms:created>
  <dcterms:modified xsi:type="dcterms:W3CDTF">2025-02-21T09:03:00Z</dcterms:modified>
</cp:coreProperties>
</file>